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247"/>
        <w:gridCol w:w="2240"/>
        <w:gridCol w:w="1903"/>
      </w:tblGrid>
      <w:tr w:rsidR="00DF1D90" w:rsidRPr="00D01E7B" w14:paraId="25B7B619" w14:textId="77777777" w:rsidTr="00DF1D90">
        <w:trPr>
          <w:trHeight w:val="5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806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8D99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شرح کالا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043E" w14:textId="77777777" w:rsidR="00DF1D90" w:rsidRPr="00D01E7B" w:rsidRDefault="00DF1D90" w:rsidP="00DF1D9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نیاز(عدد)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A50" w14:textId="77777777" w:rsidR="00DF1D90" w:rsidRPr="00D01E7B" w:rsidRDefault="00DF1D90" w:rsidP="00DF1D9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قیمت فی (ریال)</w:t>
            </w:r>
          </w:p>
        </w:tc>
      </w:tr>
      <w:tr w:rsidR="00DF1D90" w:rsidRPr="00D01E7B" w14:paraId="77C8FD57" w14:textId="77777777" w:rsidTr="00DF1D90">
        <w:trPr>
          <w:trHeight w:val="4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80E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2B0" w14:textId="22E5CED8" w:rsidR="00DF1D90" w:rsidRPr="00D01E7B" w:rsidRDefault="00144D30" w:rsidP="00DF1D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µF- 300-330V   130 </w:t>
            </w:r>
            <w:r w:rsidRPr="00D01E7B">
              <w:rPr>
                <w:rFonts w:cs="B Nazanin"/>
                <w:rtl/>
              </w:rPr>
              <w:t>کابل +بست+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D37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AAC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3866D357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F008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5CF" w14:textId="2FC53996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µF-3 00-330V  135 </w:t>
            </w:r>
            <w:r w:rsidRPr="00D01E7B">
              <w:rPr>
                <w:rFonts w:cs="B Nazanin"/>
                <w:rtl/>
              </w:rPr>
              <w:t xml:space="preserve">کابل + بست 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+ </w:t>
            </w:r>
            <w:r w:rsidRPr="00D01E7B">
              <w:rPr>
                <w:rFonts w:cs="B Nazanin"/>
                <w:rtl/>
              </w:rPr>
              <w:t>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644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DCC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F0DD2D3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8E57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825C" w14:textId="5F2F1078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µF- 400-440V   16 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CB2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15498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A72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51B0376B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D992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5B0" w14:textId="418896DD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µF-3 00-330V  200  </w:t>
            </w:r>
            <w:r w:rsidRPr="00D01E7B">
              <w:rPr>
                <w:rFonts w:cs="B Nazanin"/>
                <w:rtl/>
              </w:rPr>
              <w:t>کابل + بست 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DFF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067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8A6D834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234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909" w14:textId="2FD065DB" w:rsidR="00DF1D90" w:rsidRPr="00D01E7B" w:rsidRDefault="00144D3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µF- 400-440V  20 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05D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13498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C11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4945ECEA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D4A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4707" w14:textId="71B1538F" w:rsidR="00DF1D90" w:rsidRPr="00D01E7B" w:rsidRDefault="00144D3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 xml:space="preserve">255µF- 125-135V  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489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72090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011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105174C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474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FA5" w14:textId="41A56211" w:rsidR="00DF1D90" w:rsidRPr="00D01E7B" w:rsidRDefault="00144D3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</w:rPr>
              <w:t xml:space="preserve">µF- 3 00-330V  300 </w:t>
            </w:r>
            <w:r w:rsidRPr="00D01E7B">
              <w:rPr>
                <w:rFonts w:cs="B Nazanin"/>
                <w:rtl/>
              </w:rPr>
              <w:t>کابل + بست + درپوش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E0C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BC8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2D3A6373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12C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AD9" w14:textId="65D3F368" w:rsidR="00DF1D90" w:rsidRPr="00D01E7B" w:rsidRDefault="00144D3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 xml:space="preserve">µF- 400-440V  35 </w:t>
            </w:r>
            <w:r w:rsidRPr="00D01E7B">
              <w:rPr>
                <w:rFonts w:cs="B Nazanin"/>
                <w:rtl/>
              </w:rPr>
              <w:t>کابل +بست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608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A85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174F3470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22B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28B8" w14:textId="0DE9CB57" w:rsidR="00DF1D90" w:rsidRPr="00D01E7B" w:rsidRDefault="00144D3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>µF-4 00-440V  45</w:t>
            </w:r>
            <w:r w:rsidRPr="00D01E7B">
              <w:rPr>
                <w:rFonts w:cs="B Nazanin"/>
                <w:rtl/>
              </w:rPr>
              <w:t>کابل + بست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787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31C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69C55A01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4E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D26" w14:textId="49C8CB10" w:rsidR="00DF1D90" w:rsidRPr="00D01E7B" w:rsidRDefault="00144D30" w:rsidP="00DF1D90">
            <w:pPr>
              <w:tabs>
                <w:tab w:val="left" w:pos="4182"/>
              </w:tabs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>µF-4 00-440V  50</w:t>
            </w:r>
            <w:r w:rsidRPr="00D01E7B">
              <w:rPr>
                <w:rFonts w:cs="B Nazanin"/>
                <w:rtl/>
              </w:rPr>
              <w:t>کابل + بست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684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5924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529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122AB2E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679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F31" w14:textId="60422582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cs="B Nazanin"/>
              </w:rPr>
              <w:t xml:space="preserve"> µF- 25 0V  15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F78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17980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22C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E6F0F5D" w14:textId="77777777" w:rsidTr="00DF1D90">
        <w:trPr>
          <w:trHeight w:val="5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4D0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833" w14:textId="6054C600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cs="B Nazanin"/>
              </w:rPr>
              <w:t xml:space="preserve"> µF- 25 0V  20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82A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B7E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7CDF9B6" w14:textId="77777777" w:rsidTr="00DF1D90">
        <w:trPr>
          <w:trHeight w:val="4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E3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EEE" w14:textId="7AD5D820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cs="B Nazanin"/>
              </w:rPr>
              <w:t xml:space="preserve"> µF- 25 0V  30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0B3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135191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6F9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6D82BB35" w14:textId="77777777" w:rsidTr="00DF1D90">
        <w:trPr>
          <w:trHeight w:val="1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3AE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7BA" w14:textId="6839EA78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 xml:space="preserve">µF-4 00-440V  25 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949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20400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96A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20112F4E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DD5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1EB5" w14:textId="4029246A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cs="B Nazanin"/>
              </w:rPr>
              <w:t xml:space="preserve"> µF- 400-440V  12.5 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F90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4878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ECA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E8F883D" w14:textId="77777777" w:rsidTr="00DF1D90">
        <w:trPr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798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BE45" w14:textId="01403043" w:rsidR="00DF1D90" w:rsidRPr="00D01E7B" w:rsidRDefault="00144D30" w:rsidP="00DF1D90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="00D01E7B">
              <w:rPr>
                <w:rFonts w:cs="B Nazanin" w:hint="cs"/>
                <w:rtl/>
              </w:rPr>
              <w:t xml:space="preserve"> </w:t>
            </w:r>
            <w:r w:rsidRPr="00D01E7B">
              <w:rPr>
                <w:rFonts w:cs="B Nazanin"/>
              </w:rPr>
              <w:t xml:space="preserve"> µF- 400-4 50V  16/8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DB1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4967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B16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3AD7E265" w14:textId="77777777" w:rsidTr="00DF1D90">
        <w:trPr>
          <w:trHeight w:val="4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6C7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2BA2" w14:textId="544669CE" w:rsidR="00DF1D90" w:rsidRPr="00D01E7B" w:rsidRDefault="00144D30" w:rsidP="00DF1D90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cs="B Nazanin"/>
              </w:rPr>
              <w:t xml:space="preserve"> µF- 400-4 50V  20/10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96F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39181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162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F1D90" w:rsidRPr="00D01E7B" w14:paraId="70B32AAB" w14:textId="77777777" w:rsidTr="00DF1D90">
        <w:trPr>
          <w:trHeight w:val="7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5B6" w14:textId="77777777" w:rsidR="00DF1D90" w:rsidRPr="00D01E7B" w:rsidRDefault="00DF1D90" w:rsidP="00DF1D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280" w14:textId="7C6ACFA4" w:rsidR="00DF1D90" w:rsidRPr="00D01E7B" w:rsidRDefault="00144D30" w:rsidP="00DF1D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 w:hint="cs"/>
                <w:rtl/>
              </w:rPr>
              <w:t>25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 xml:space="preserve"> </w:t>
            </w:r>
            <w:r w:rsidRPr="00D01E7B">
              <w:rPr>
                <w:rFonts w:cs="B Nazanin"/>
              </w:rPr>
              <w:t xml:space="preserve">µF12.5/ 400- 450V 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8DC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53972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A07" w14:textId="77777777" w:rsidR="00DF1D90" w:rsidRPr="00D01E7B" w:rsidRDefault="00DF1D9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21193" w:rsidRPr="00D01E7B" w14:paraId="6B0C3682" w14:textId="77777777" w:rsidTr="00DF1D90">
        <w:trPr>
          <w:trHeight w:val="7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C6E" w14:textId="4B270974" w:rsidR="00821193" w:rsidRPr="00D01E7B" w:rsidRDefault="001047BB" w:rsidP="00DF1D9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34E" w14:textId="20BBB514" w:rsidR="00821193" w:rsidRPr="00D01E7B" w:rsidRDefault="00144D30" w:rsidP="00DF1D90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cs="B Nazanin"/>
              </w:rPr>
              <w:t xml:space="preserve"> µF- 25 0V  25</w:t>
            </w:r>
            <w:r w:rsidRPr="00D01E7B">
              <w:rPr>
                <w:rFonts w:cs="B Nazanin"/>
                <w:rtl/>
              </w:rPr>
              <w:t>فیشی با لبه محافظ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2C9" w14:textId="53963BB6" w:rsidR="00821193" w:rsidRPr="00D01E7B" w:rsidRDefault="00821193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12363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EA1" w14:textId="77777777" w:rsidR="00821193" w:rsidRPr="00D01E7B" w:rsidRDefault="00821193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44D30" w:rsidRPr="00D01E7B" w14:paraId="3E73832B" w14:textId="77777777" w:rsidTr="00DF1D90">
        <w:trPr>
          <w:trHeight w:val="7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54E" w14:textId="58336280" w:rsidR="00144D30" w:rsidRPr="00D01E7B" w:rsidRDefault="00144D30" w:rsidP="00DF1D90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81B" w14:textId="51EDF96E" w:rsidR="00144D30" w:rsidRPr="00D01E7B" w:rsidRDefault="00144D30" w:rsidP="00DF1D90">
            <w:pPr>
              <w:bidi/>
              <w:jc w:val="both"/>
              <w:rPr>
                <w:rFonts w:cs="B Nazanin" w:hint="cs"/>
                <w:sz w:val="22"/>
                <w:szCs w:val="22"/>
                <w:rtl/>
              </w:rPr>
            </w:pPr>
            <w:r w:rsidRPr="00D01E7B">
              <w:rPr>
                <w:rFonts w:cs="B Nazanin"/>
                <w:rtl/>
              </w:rPr>
              <w:t>خازن</w:t>
            </w:r>
            <w:r w:rsidRPr="00D01E7B">
              <w:rPr>
                <w:rFonts w:ascii="Calibri" w:hAnsi="Calibri" w:cs="Calibri" w:hint="cs"/>
                <w:rtl/>
              </w:rPr>
              <w:t> </w:t>
            </w:r>
            <w:r w:rsidRPr="00D01E7B">
              <w:rPr>
                <w:rFonts w:cs="B Nazanin"/>
                <w:rtl/>
              </w:rPr>
              <w:t xml:space="preserve"> </w:t>
            </w:r>
            <w:r w:rsidRPr="00D01E7B">
              <w:rPr>
                <w:rFonts w:cs="B Nazanin"/>
              </w:rPr>
              <w:t xml:space="preserve">µF- 400-440V  18 </w:t>
            </w:r>
            <w:r w:rsidRPr="00D01E7B">
              <w:rPr>
                <w:rFonts w:cs="B Nazanin"/>
                <w:rtl/>
              </w:rPr>
              <w:t>کابل +بست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453" w14:textId="1E76B4D5" w:rsidR="00144D30" w:rsidRPr="00D01E7B" w:rsidRDefault="00144D30" w:rsidP="00DF1D90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01E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3775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6B1" w14:textId="77777777" w:rsidR="00144D30" w:rsidRPr="00D01E7B" w:rsidRDefault="00144D30" w:rsidP="00DF1D90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14:paraId="00BCD9FE" w14:textId="77777777" w:rsidR="0028692E" w:rsidRPr="00D01E7B" w:rsidRDefault="0028692E">
      <w:pPr>
        <w:rPr>
          <w:rFonts w:cs="B Nazanin"/>
          <w:rtl/>
        </w:rPr>
      </w:pPr>
    </w:p>
    <w:sectPr w:rsidR="0028692E" w:rsidRPr="00D01E7B" w:rsidSect="000357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0"/>
    <w:rsid w:val="00035792"/>
    <w:rsid w:val="001047BB"/>
    <w:rsid w:val="00144D30"/>
    <w:rsid w:val="0028692E"/>
    <w:rsid w:val="00821193"/>
    <w:rsid w:val="00D01E7B"/>
    <w:rsid w:val="00D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B477"/>
  <w15:chartTrackingRefBased/>
  <w15:docId w15:val="{0F81016A-7B17-4B2C-8026-BD83F95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Faryadi</dc:creator>
  <cp:keywords/>
  <dc:description/>
  <cp:lastModifiedBy>Mehdi Faryadi</cp:lastModifiedBy>
  <cp:revision>4</cp:revision>
  <dcterms:created xsi:type="dcterms:W3CDTF">2022-06-09T06:03:00Z</dcterms:created>
  <dcterms:modified xsi:type="dcterms:W3CDTF">2022-06-14T06:09:00Z</dcterms:modified>
</cp:coreProperties>
</file>